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010C" w14:textId="77777777" w:rsidR="00014ED2" w:rsidRPr="00370627" w:rsidRDefault="00014ED2" w:rsidP="00014ED2">
      <w:pPr>
        <w:tabs>
          <w:tab w:val="left" w:pos="1800"/>
        </w:tabs>
        <w:ind w:firstLine="540"/>
        <w:jc w:val="both"/>
        <w:rPr>
          <w:b/>
          <w:lang w:val="kk-KZ" w:eastAsia="ko-KR"/>
        </w:rPr>
      </w:pPr>
      <w:r w:rsidRPr="00370627">
        <w:rPr>
          <w:b/>
          <w:lang w:val="kk-KZ" w:eastAsia="ko-KR"/>
        </w:rPr>
        <w:t>Бақылау сұрақтары</w:t>
      </w:r>
    </w:p>
    <w:p w14:paraId="4524FB2F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Астрометрияның пәні, оның негізгі міндеттері. Сфералық геометрия негіздері: негізгі ұғымдары, сфералық координаттар жүйесі, сфералық тригонометрияның негізгі формулалары. </w:t>
      </w:r>
    </w:p>
    <w:p w14:paraId="36C5120A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Аспан сферасы. Аспан сферасындағы негізгі сызықтар мен нүктелер.</w:t>
      </w:r>
    </w:p>
    <w:p w14:paraId="4151ECEA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Горизонталь координаталар жүйесі. </w:t>
      </w:r>
    </w:p>
    <w:p w14:paraId="7EFA9A55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Экваторлық координаталар жүйелері. </w:t>
      </w:r>
    </w:p>
    <w:p w14:paraId="6EFF9A19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Эклиптикалық координаталар жүйесі. </w:t>
      </w:r>
    </w:p>
    <w:p w14:paraId="5EC7AE96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Галактикалық координаталар жүйесі. </w:t>
      </w:r>
    </w:p>
    <w:p w14:paraId="2D8193EC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Параллакстық үшбұрыш, координаталарды бір жүйеден екіншіге түрлендіру. </w:t>
      </w:r>
    </w:p>
    <w:p w14:paraId="5F149FFF" w14:textId="77777777" w:rsidR="00014ED2" w:rsidRPr="000C4ECA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Аспан сферасының тәуіліктік айналуы. </w:t>
      </w:r>
      <w:r w:rsidRPr="000C4ECA">
        <w:rPr>
          <w:lang w:val="kk-KZ" w:eastAsia="ko-KR"/>
        </w:rPr>
        <w:t>Шырақтардың тәуіліктік қозғалыс кезіндегі координаттар өзгерісі</w:t>
      </w:r>
    </w:p>
    <w:p w14:paraId="354ADC9E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Күннің жыл ішіндегі экваторлық координаттарының өзгерісі</w:t>
      </w:r>
    </w:p>
    <w:p w14:paraId="13FE7138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Қазіргі заманғы астрометрияда аспан координата жүйелерін анықтау </w:t>
      </w:r>
    </w:p>
    <w:p w14:paraId="234A2053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Каталог дәуірі, күн мен түннің теңелу дәуірі, стандарт дәуірі</w:t>
      </w:r>
    </w:p>
    <w:p w14:paraId="6DC6E5B8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Қазіргі заманғы астрометрияда аспан координата жүйелерін жүзеге асыру (FK5, HIPPARCOS, ІCRS жүйелері).</w:t>
      </w:r>
    </w:p>
    <w:p w14:paraId="0267AE52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Жер пішіні: геоид, орташа жер эллипсоидтері, жергілікті референц-эллипсоидтер. </w:t>
      </w:r>
    </w:p>
    <w:p w14:paraId="5E97379C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Географиялық координаталардың астрономиялық, геодезиялық және геоцентрлік жүйелері. </w:t>
      </w:r>
    </w:p>
    <w:p w14:paraId="6A3D41E0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Барицентрлік және жер координата жүйелері туралы түсінік. </w:t>
      </w:r>
    </w:p>
    <w:p w14:paraId="4B1515ED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Жер осінің прецессиялық пен нутациялық қозғалысы </w:t>
      </w:r>
    </w:p>
    <w:p w14:paraId="02F6FFFD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Жер осінің прецессиялық пен нутациялық қозғалысының салдарлары. </w:t>
      </w:r>
    </w:p>
    <w:p w14:paraId="58C74D0C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Жер полюсінің оның беті бойымен қозғалысы. </w:t>
      </w:r>
    </w:p>
    <w:p w14:paraId="70E3B1C8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Жер айналуының бірқалыпсыздығы.</w:t>
      </w:r>
    </w:p>
    <w:p w14:paraId="6A283021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 xml:space="preserve">Жұлдыздық тәуілік. </w:t>
      </w:r>
      <w:r w:rsidRPr="00526379">
        <w:rPr>
          <w:lang w:val="kk-KZ" w:eastAsia="ko-KR"/>
        </w:rPr>
        <w:t xml:space="preserve">Жұлдыздық уақыт. </w:t>
      </w:r>
    </w:p>
    <w:p w14:paraId="22CB402D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>
        <w:rPr>
          <w:lang w:val="kk-KZ" w:eastAsia="ko-KR"/>
        </w:rPr>
        <w:t>Күн уақыты: ақиқат күн</w:t>
      </w:r>
      <w:r w:rsidRPr="000C4ECA">
        <w:rPr>
          <w:lang w:val="kk-KZ" w:eastAsia="ko-KR"/>
        </w:rPr>
        <w:t xml:space="preserve"> тәуілігі,</w:t>
      </w:r>
      <w:r>
        <w:rPr>
          <w:lang w:val="kk-KZ" w:eastAsia="ko-KR"/>
        </w:rPr>
        <w:t xml:space="preserve"> ақиқат күн уақыты</w:t>
      </w:r>
      <w:r w:rsidRPr="00526379">
        <w:rPr>
          <w:lang w:val="kk-KZ" w:eastAsia="ko-KR"/>
        </w:rPr>
        <w:t xml:space="preserve"> </w:t>
      </w:r>
    </w:p>
    <w:p w14:paraId="6A69BE2F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>
        <w:rPr>
          <w:lang w:val="kk-KZ" w:eastAsia="ko-KR"/>
        </w:rPr>
        <w:t xml:space="preserve">Күн уақыты: </w:t>
      </w:r>
      <w:r w:rsidRPr="00526379">
        <w:rPr>
          <w:lang w:val="kk-KZ" w:eastAsia="ko-KR"/>
        </w:rPr>
        <w:t xml:space="preserve">орташа күн </w:t>
      </w:r>
      <w:r w:rsidRPr="000C4ECA">
        <w:rPr>
          <w:lang w:val="kk-KZ" w:eastAsia="ko-KR"/>
        </w:rPr>
        <w:t xml:space="preserve">тәуілігі, </w:t>
      </w:r>
      <w:r w:rsidRPr="00526379">
        <w:rPr>
          <w:lang w:val="kk-KZ" w:eastAsia="ko-KR"/>
        </w:rPr>
        <w:t>орташа күн уақыты.</w:t>
      </w:r>
    </w:p>
    <w:p w14:paraId="75B207FC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Уақыт теңдеуі.</w:t>
      </w:r>
      <w:r>
        <w:rPr>
          <w:lang w:val="kk-KZ" w:eastAsia="ko-KR"/>
        </w:rPr>
        <w:t xml:space="preserve"> </w:t>
      </w:r>
      <w:r w:rsidRPr="000C4ECA">
        <w:rPr>
          <w:lang w:val="kk-KZ" w:eastAsia="ko-KR"/>
        </w:rPr>
        <w:t>Орташа күн уақытының жұлдыздық уақытымен байланысы</w:t>
      </w:r>
    </w:p>
    <w:p w14:paraId="49E93280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Бүкіләлемдік уақыттың жүйелері. </w:t>
      </w:r>
    </w:p>
    <w:p w14:paraId="12433E55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Жергілікті, белдеулік және декреттік уақыт. </w:t>
      </w:r>
    </w:p>
    <w:p w14:paraId="38BAF096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Атомдық уақыт. </w:t>
      </w:r>
    </w:p>
    <w:p w14:paraId="76AC7CAF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Уақытты санау жүйелерінің түрлері. Динамикалық уақыт шкалалары</w:t>
      </w:r>
      <w:r w:rsidRPr="00526379">
        <w:rPr>
          <w:lang w:val="kk-KZ" w:eastAsia="ko-KR"/>
        </w:rPr>
        <w:t>: эфемеридалық уақыт, барицентрлік және жер уақыты туралы түсінік.</w:t>
      </w:r>
    </w:p>
    <w:p w14:paraId="52384FBE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Астрономиялық рефракция туралы түсінік, оптикалық аралықтағы жазық-параллель атмосферадағы рефракцияны еске алу.</w:t>
      </w:r>
    </w:p>
    <w:p w14:paraId="555803C3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Оптикалық аралықтағы сфералық-симметриялы атмосферадағы рефракцияны еске алу.</w:t>
      </w:r>
    </w:p>
    <w:p w14:paraId="2C954494" w14:textId="77777777" w:rsid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Рефракцияның жұлдыздың тік шарықтауы мен еңкеюіне әсері. </w:t>
      </w:r>
    </w:p>
    <w:p w14:paraId="7574BB74" w14:textId="77777777" w:rsidR="00014ED2" w:rsidRPr="000C4ECA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Аберрация мен параллакстық ығысу туралы жалпы түсінік</w:t>
      </w:r>
    </w:p>
    <w:p w14:paraId="1A483B3E" w14:textId="77777777" w:rsidR="00014ED2" w:rsidRPr="000C4ECA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0C4ECA">
        <w:rPr>
          <w:lang w:val="kk-KZ" w:eastAsia="ko-KR"/>
        </w:rPr>
        <w:t>Жұлдыз координаттарының рефракция мен аберрация салдарынан өзгерісінің жалпы формулалары.  Тәуіліктік аберрация</w:t>
      </w:r>
    </w:p>
    <w:p w14:paraId="601574CA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Аберрация: жылдық аберрация, ғасырлық аберрация, планеталық аберрация. </w:t>
      </w:r>
    </w:p>
    <w:p w14:paraId="322E5D39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Оптикалық бақылауларды келтіру (редукциялау) сатылары. </w:t>
      </w:r>
    </w:p>
    <w:p w14:paraId="37BB2681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Параллакстық ығысу, тәуіліктік және жылдық параллакс, параллакстарды өлшеу. </w:t>
      </w:r>
    </w:p>
    <w:p w14:paraId="21C0F1B1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Жұлдыздардың меншікті қозғалыстары. </w:t>
      </w:r>
    </w:p>
    <w:p w14:paraId="0204CA14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Географиялық ендікті анықтаудың әдістері</w:t>
      </w:r>
    </w:p>
    <w:p w14:paraId="0CC90C47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Географиялық бойлықты анықтаудың әдістері</w:t>
      </w:r>
    </w:p>
    <w:p w14:paraId="17E8BD50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Тік шарықтау мен еңкеюлерді анықтаудың абсолютті және салыстырмалы әдістері. </w:t>
      </w:r>
    </w:p>
    <w:p w14:paraId="56B37567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Каталогтар мен жылнамалар. </w:t>
      </w:r>
    </w:p>
    <w:p w14:paraId="3DABC8B9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Меридианды астрометрияның негізгі аспаптары: меридиандық дөңгелек, тік дөңгелек, пассаждық аспап.</w:t>
      </w:r>
    </w:p>
    <w:p w14:paraId="02402A57" w14:textId="77777777" w:rsidR="00014ED2" w:rsidRPr="00526379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 xml:space="preserve">Астрометриядағы базалары асаұзын радиоинтерферометрлер (БАҰР) әдісі. </w:t>
      </w:r>
    </w:p>
    <w:p w14:paraId="694F7D16" w14:textId="3B293228" w:rsidR="003D2B84" w:rsidRPr="00014ED2" w:rsidRDefault="00014ED2" w:rsidP="00014ED2">
      <w:pPr>
        <w:numPr>
          <w:ilvl w:val="0"/>
          <w:numId w:val="1"/>
        </w:numPr>
        <w:tabs>
          <w:tab w:val="left" w:pos="360"/>
          <w:tab w:val="left" w:pos="900"/>
          <w:tab w:val="left" w:pos="1800"/>
          <w:tab w:val="num" w:pos="1980"/>
        </w:tabs>
        <w:ind w:left="0" w:firstLine="540"/>
        <w:jc w:val="both"/>
        <w:rPr>
          <w:lang w:val="kk-KZ" w:eastAsia="ko-KR"/>
        </w:rPr>
      </w:pPr>
      <w:r w:rsidRPr="00526379">
        <w:rPr>
          <w:lang w:val="kk-KZ" w:eastAsia="ko-KR"/>
        </w:rPr>
        <w:t>Ғарыштық астрометрия. HІPPARCOS жобасы, оның мақсаттары мен мәселелері. Серіктік навигация туралы түсінік.</w:t>
      </w:r>
    </w:p>
    <w:sectPr w:rsidR="003D2B84" w:rsidRPr="00014ED2" w:rsidSect="00014ED2">
      <w:pgSz w:w="11906" w:h="16838"/>
      <w:pgMar w:top="851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2B11"/>
    <w:multiLevelType w:val="hybridMultilevel"/>
    <w:tmpl w:val="B99646F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213440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13"/>
    <w:rsid w:val="00014ED2"/>
    <w:rsid w:val="003D2B84"/>
    <w:rsid w:val="006C4135"/>
    <w:rsid w:val="007E7813"/>
    <w:rsid w:val="00837B83"/>
    <w:rsid w:val="00A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A49A"/>
  <w15:chartTrackingRefBased/>
  <w15:docId w15:val="{546BF55B-A23E-4B08-9BF3-5B652B1A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8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8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8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8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8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8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8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8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8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7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atilkhan</dc:creator>
  <cp:keywords/>
  <dc:description/>
  <cp:lastModifiedBy>atilkhan</cp:lastModifiedBy>
  <cp:revision>2</cp:revision>
  <dcterms:created xsi:type="dcterms:W3CDTF">2025-01-24T13:13:00Z</dcterms:created>
  <dcterms:modified xsi:type="dcterms:W3CDTF">2025-01-24T13:13:00Z</dcterms:modified>
</cp:coreProperties>
</file>